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897" w:rsidRPr="00834334" w:rsidRDefault="00F70897" w:rsidP="00F70897">
      <w:pPr>
        <w:spacing w:after="0" w:line="240" w:lineRule="auto"/>
        <w:ind w:left="142" w:hanging="142"/>
        <w:jc w:val="center"/>
        <w:rPr>
          <w:rFonts w:ascii="Arial" w:eastAsia="Times New Roman" w:hAnsi="Arial" w:cs="Arial"/>
          <w:color w:val="FF0000"/>
          <w:sz w:val="24"/>
          <w:szCs w:val="24"/>
          <w:vertAlign w:val="superscript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Производство продуктов животноводства в хозяйствах всех категорий, тонн</w:t>
      </w:r>
    </w:p>
    <w:p w:rsidR="00F70897" w:rsidRDefault="00F70897" w:rsidP="00F70897">
      <w:pPr>
        <w:spacing w:after="0" w:line="240" w:lineRule="auto"/>
        <w:ind w:left="142" w:hanging="142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7"/>
        <w:gridCol w:w="836"/>
        <w:gridCol w:w="836"/>
        <w:gridCol w:w="836"/>
        <w:gridCol w:w="836"/>
        <w:gridCol w:w="836"/>
        <w:gridCol w:w="836"/>
      </w:tblGrid>
      <w:tr w:rsidR="000A08E1" w:rsidTr="000A08E1">
        <w:trPr>
          <w:jc w:val="center"/>
        </w:trPr>
        <w:tc>
          <w:tcPr>
            <w:tcW w:w="2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8E1" w:rsidRDefault="000A08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8E1" w:rsidRPr="000A08E1" w:rsidRDefault="000A08E1" w:rsidP="00404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2018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8E1" w:rsidRPr="00C21E2B" w:rsidRDefault="000A08E1" w:rsidP="00404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8E1" w:rsidRPr="006B4AC4" w:rsidRDefault="000A08E1" w:rsidP="00404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8E1" w:rsidRPr="006B4AC4" w:rsidRDefault="000A08E1" w:rsidP="00404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8E1" w:rsidRPr="006B4AC4" w:rsidRDefault="000A08E1" w:rsidP="00404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8E1" w:rsidRPr="006B4AC4" w:rsidRDefault="000A08E1" w:rsidP="00EB4E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23</w:t>
            </w:r>
          </w:p>
        </w:tc>
      </w:tr>
      <w:tr w:rsidR="000A08E1" w:rsidTr="000A08E1">
        <w:trPr>
          <w:jc w:val="center"/>
        </w:trPr>
        <w:tc>
          <w:tcPr>
            <w:tcW w:w="2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8E1" w:rsidRDefault="000A08E1" w:rsidP="00C21E2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Скот и птица произведено (выращено) в живой массе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0A08E1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3080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A83456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3527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A83456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2501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A83456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2556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F22645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2565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F22645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2089</w:t>
            </w:r>
          </w:p>
        </w:tc>
      </w:tr>
      <w:tr w:rsidR="000A08E1" w:rsidTr="000A08E1">
        <w:trPr>
          <w:jc w:val="center"/>
        </w:trPr>
        <w:tc>
          <w:tcPr>
            <w:tcW w:w="2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8E1" w:rsidRDefault="000A08E1" w:rsidP="00C21E2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Скот и птица на убой (в живом весе) 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0A08E1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941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A83456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1078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A83456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952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A83456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933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F22645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1105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F22645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1035</w:t>
            </w:r>
          </w:p>
        </w:tc>
      </w:tr>
      <w:tr w:rsidR="000A08E1" w:rsidTr="000A08E1">
        <w:trPr>
          <w:jc w:val="center"/>
        </w:trPr>
        <w:tc>
          <w:tcPr>
            <w:tcW w:w="2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8E1" w:rsidRDefault="000A08E1" w:rsidP="00C21E2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Скот и птица на убой (в убойном весе)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0A08E1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483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A83456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554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A83456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489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A83456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482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F22645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567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F22645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533</w:t>
            </w:r>
          </w:p>
        </w:tc>
      </w:tr>
      <w:tr w:rsidR="000A08E1" w:rsidTr="000A08E1">
        <w:trPr>
          <w:trHeight w:val="291"/>
          <w:jc w:val="center"/>
        </w:trPr>
        <w:tc>
          <w:tcPr>
            <w:tcW w:w="2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8E1" w:rsidRDefault="000A08E1" w:rsidP="00C21E2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A83456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6B4AC4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6B4AC4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6B4AC4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6B4AC4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21</w:t>
            </w:r>
          </w:p>
        </w:tc>
      </w:tr>
      <w:tr w:rsidR="000A08E1" w:rsidTr="000A08E1">
        <w:trPr>
          <w:jc w:val="center"/>
        </w:trPr>
        <w:tc>
          <w:tcPr>
            <w:tcW w:w="2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8E1" w:rsidRDefault="000A08E1" w:rsidP="00C21E2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Яйца, тыс. штук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3678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A83456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2777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6B4AC4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5557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6B4AC4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3845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6B4AC4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7545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6B4AC4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8135</w:t>
            </w:r>
          </w:p>
        </w:tc>
      </w:tr>
    </w:tbl>
    <w:p w:rsidR="00F70897" w:rsidRDefault="00F70897" w:rsidP="00F70897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70897" w:rsidRPr="00834334" w:rsidRDefault="00F70897" w:rsidP="00F70897">
      <w:pPr>
        <w:spacing w:after="120" w:line="240" w:lineRule="auto"/>
        <w:ind w:left="142" w:hanging="142"/>
        <w:jc w:val="center"/>
        <w:rPr>
          <w:rFonts w:ascii="Arial" w:eastAsia="Times New Roman" w:hAnsi="Arial" w:cs="Arial"/>
          <w:color w:val="FF0000"/>
          <w:sz w:val="24"/>
          <w:szCs w:val="24"/>
          <w:vertAlign w:val="superscript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Производство продуктов животноводства в сельскохозяйственных организациях, тонн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7"/>
        <w:gridCol w:w="836"/>
        <w:gridCol w:w="836"/>
        <w:gridCol w:w="836"/>
        <w:gridCol w:w="836"/>
        <w:gridCol w:w="836"/>
        <w:gridCol w:w="836"/>
      </w:tblGrid>
      <w:tr w:rsidR="000A08E1" w:rsidTr="000A08E1">
        <w:trPr>
          <w:jc w:val="center"/>
        </w:trPr>
        <w:tc>
          <w:tcPr>
            <w:tcW w:w="2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8E1" w:rsidRDefault="000A08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8E1" w:rsidRPr="000A08E1" w:rsidRDefault="000A08E1" w:rsidP="00404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2018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08E1" w:rsidRDefault="000A08E1" w:rsidP="00404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08E1" w:rsidRPr="006B4AC4" w:rsidRDefault="000A08E1" w:rsidP="00404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08E1" w:rsidRPr="006B4AC4" w:rsidRDefault="000A08E1" w:rsidP="00404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A08E1" w:rsidRPr="006B4AC4" w:rsidRDefault="000A08E1" w:rsidP="00404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8E1" w:rsidRPr="006B4AC4" w:rsidRDefault="000A08E1" w:rsidP="00EB4E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23</w:t>
            </w:r>
          </w:p>
        </w:tc>
      </w:tr>
      <w:tr w:rsidR="000A08E1" w:rsidTr="000A08E1">
        <w:trPr>
          <w:jc w:val="center"/>
        </w:trPr>
        <w:tc>
          <w:tcPr>
            <w:tcW w:w="2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8E1" w:rsidRDefault="000A08E1" w:rsidP="00C21E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Скот и птица произведено (выращено) в живой массе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0A08E1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2914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A83456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3386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6B4AC4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2384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6B4AC4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2427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F22645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2472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F22645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2035</w:t>
            </w:r>
          </w:p>
        </w:tc>
      </w:tr>
      <w:tr w:rsidR="000A08E1" w:rsidTr="000A08E1">
        <w:trPr>
          <w:jc w:val="center"/>
        </w:trPr>
        <w:tc>
          <w:tcPr>
            <w:tcW w:w="2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8E1" w:rsidRDefault="000A08E1" w:rsidP="00C21E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Скот и птица на убой (в живом весе) 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0A08E1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848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A83456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995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6B4AC4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866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6B4AC4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841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F22645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1012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F22645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945</w:t>
            </w:r>
          </w:p>
        </w:tc>
      </w:tr>
      <w:tr w:rsidR="000A08E1" w:rsidTr="000A08E1">
        <w:trPr>
          <w:jc w:val="center"/>
        </w:trPr>
        <w:tc>
          <w:tcPr>
            <w:tcW w:w="2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8E1" w:rsidRDefault="000A08E1" w:rsidP="00C21E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Скот и птица на убой (в убойном весе)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0A08E1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434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A83456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511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6B4AC4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444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6B4AC4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434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F22645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518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F22645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486</w:t>
            </w:r>
          </w:p>
        </w:tc>
      </w:tr>
      <w:tr w:rsidR="000A08E1" w:rsidTr="000A08E1">
        <w:trPr>
          <w:jc w:val="center"/>
        </w:trPr>
        <w:tc>
          <w:tcPr>
            <w:tcW w:w="2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8E1" w:rsidRDefault="000A08E1" w:rsidP="00C21E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…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A83456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…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6B4AC4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…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6B4AC4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…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6B4AC4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…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6B4AC4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…</w:t>
            </w:r>
          </w:p>
        </w:tc>
      </w:tr>
      <w:tr w:rsidR="000A08E1" w:rsidTr="000A08E1">
        <w:trPr>
          <w:jc w:val="center"/>
        </w:trPr>
        <w:tc>
          <w:tcPr>
            <w:tcW w:w="2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8E1" w:rsidRDefault="000A08E1" w:rsidP="00C21E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Яйца, тыс. штук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…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A83456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…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6B4AC4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…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6B4AC4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…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6B4AC4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…</w:t>
            </w:r>
          </w:p>
        </w:tc>
        <w:tc>
          <w:tcPr>
            <w:tcW w:w="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6B4AC4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…</w:t>
            </w:r>
          </w:p>
        </w:tc>
      </w:tr>
    </w:tbl>
    <w:p w:rsidR="00F70897" w:rsidRDefault="00F70897" w:rsidP="00F70897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70897" w:rsidRPr="00834334" w:rsidRDefault="00F70897" w:rsidP="00F70897">
      <w:pPr>
        <w:spacing w:after="120" w:line="240" w:lineRule="auto"/>
        <w:ind w:left="142" w:hanging="142"/>
        <w:jc w:val="center"/>
        <w:rPr>
          <w:rFonts w:ascii="Arial" w:eastAsia="Times New Roman" w:hAnsi="Arial" w:cs="Arial"/>
          <w:color w:val="FF0000"/>
          <w:sz w:val="24"/>
          <w:szCs w:val="24"/>
          <w:vertAlign w:val="superscript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Производство продуктов животноводства в хозяйствах населения, тонн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0"/>
        <w:gridCol w:w="800"/>
        <w:gridCol w:w="800"/>
        <w:gridCol w:w="800"/>
        <w:gridCol w:w="809"/>
        <w:gridCol w:w="961"/>
        <w:gridCol w:w="923"/>
      </w:tblGrid>
      <w:tr w:rsidR="000A08E1" w:rsidTr="000A08E1">
        <w:trPr>
          <w:jc w:val="center"/>
        </w:trPr>
        <w:tc>
          <w:tcPr>
            <w:tcW w:w="2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8E1" w:rsidRDefault="000A08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8E1" w:rsidRPr="000A08E1" w:rsidRDefault="000A08E1" w:rsidP="00404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2018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8E1" w:rsidRDefault="000A08E1" w:rsidP="00404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8E1" w:rsidRPr="006B4AC4" w:rsidRDefault="000A08E1" w:rsidP="00404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8E1" w:rsidRPr="006B4AC4" w:rsidRDefault="000A08E1" w:rsidP="00404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8E1" w:rsidRPr="006B4AC4" w:rsidRDefault="000A08E1" w:rsidP="00404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8E1" w:rsidRPr="006B4AC4" w:rsidRDefault="000A08E1" w:rsidP="00C65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23</w:t>
            </w:r>
          </w:p>
        </w:tc>
      </w:tr>
      <w:tr w:rsidR="000A08E1" w:rsidRPr="00990B1D" w:rsidTr="000A08E1">
        <w:trPr>
          <w:jc w:val="center"/>
        </w:trPr>
        <w:tc>
          <w:tcPr>
            <w:tcW w:w="2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8E1" w:rsidRDefault="000A08E1" w:rsidP="00C21E2B">
            <w:pPr>
              <w:spacing w:after="0" w:line="240" w:lineRule="auto"/>
              <w:ind w:right="57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Скот и птица произведено (выращено) в живой массе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0A08E1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138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AF0C4D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121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AF0C4D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103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AF0C4D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117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AF0C4D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58</w:t>
            </w: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AF0C4D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42</w:t>
            </w:r>
          </w:p>
        </w:tc>
      </w:tr>
      <w:tr w:rsidR="000A08E1" w:rsidRPr="006E1ACF" w:rsidTr="000A08E1">
        <w:trPr>
          <w:jc w:val="center"/>
        </w:trPr>
        <w:tc>
          <w:tcPr>
            <w:tcW w:w="2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8E1" w:rsidRDefault="000A08E1" w:rsidP="00C21E2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Скот и птица на убой (в живом весе) 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0A08E1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83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A83456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77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A83456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81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A83456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82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F22645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F22645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80</w:t>
            </w:r>
          </w:p>
        </w:tc>
      </w:tr>
      <w:tr w:rsidR="000A08E1" w:rsidRPr="006E1ACF" w:rsidTr="000A08E1">
        <w:trPr>
          <w:jc w:val="center"/>
        </w:trPr>
        <w:tc>
          <w:tcPr>
            <w:tcW w:w="2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8E1" w:rsidRDefault="000A08E1" w:rsidP="00C21E2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Скот и птица на убой (в убойном весе)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0A08E1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A83456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A83456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A83456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F22645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F22645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41</w:t>
            </w:r>
          </w:p>
        </w:tc>
      </w:tr>
      <w:tr w:rsidR="000A08E1" w:rsidRPr="006E1ACF" w:rsidTr="000A08E1">
        <w:trPr>
          <w:jc w:val="center"/>
        </w:trPr>
        <w:tc>
          <w:tcPr>
            <w:tcW w:w="2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8E1" w:rsidRDefault="000A08E1" w:rsidP="00C21E2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AF0C4D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…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AF0C4D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…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AF0C4D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AF0C4D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AF0C4D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</w:t>
            </w:r>
          </w:p>
        </w:tc>
      </w:tr>
      <w:tr w:rsidR="000A08E1" w:rsidRPr="006E1ACF" w:rsidTr="000A08E1">
        <w:trPr>
          <w:jc w:val="center"/>
        </w:trPr>
        <w:tc>
          <w:tcPr>
            <w:tcW w:w="231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8E1" w:rsidRDefault="000A08E1" w:rsidP="00C21E2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Яйца, тыс. штук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AF0C4D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…</w:t>
            </w:r>
          </w:p>
        </w:tc>
        <w:tc>
          <w:tcPr>
            <w:tcW w:w="4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AF0C4D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…</w:t>
            </w:r>
          </w:p>
        </w:tc>
        <w:tc>
          <w:tcPr>
            <w:tcW w:w="4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AF0C4D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…</w:t>
            </w:r>
          </w:p>
        </w:tc>
        <w:tc>
          <w:tcPr>
            <w:tcW w:w="5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AF0C4D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…</w:t>
            </w:r>
          </w:p>
        </w:tc>
        <w:tc>
          <w:tcPr>
            <w:tcW w:w="4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AF0C4D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…</w:t>
            </w:r>
          </w:p>
        </w:tc>
      </w:tr>
    </w:tbl>
    <w:p w:rsidR="00F70897" w:rsidRDefault="00F70897" w:rsidP="00F70897">
      <w:pPr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70897" w:rsidRPr="00834334" w:rsidRDefault="00F70897" w:rsidP="00F70897">
      <w:pPr>
        <w:spacing w:after="0" w:line="240" w:lineRule="auto"/>
        <w:ind w:left="142" w:hanging="142"/>
        <w:jc w:val="center"/>
        <w:rPr>
          <w:rFonts w:ascii="Arial" w:eastAsia="Times New Roman" w:hAnsi="Arial" w:cs="Arial"/>
          <w:color w:val="FF0000"/>
          <w:sz w:val="24"/>
          <w:szCs w:val="24"/>
          <w:vertAlign w:val="superscript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Производство продуктов животноводства в крестьянских (фермерских) хозяйствах, включая индивидуальных предпринимателей, тонн</w:t>
      </w:r>
    </w:p>
    <w:p w:rsidR="00F70897" w:rsidRDefault="00F70897" w:rsidP="00F70897">
      <w:pPr>
        <w:spacing w:after="0" w:line="240" w:lineRule="auto"/>
        <w:ind w:left="142" w:hanging="142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9"/>
        <w:gridCol w:w="825"/>
        <w:gridCol w:w="825"/>
        <w:gridCol w:w="824"/>
        <w:gridCol w:w="824"/>
        <w:gridCol w:w="824"/>
        <w:gridCol w:w="822"/>
      </w:tblGrid>
      <w:tr w:rsidR="000A08E1" w:rsidTr="000A08E1">
        <w:trPr>
          <w:jc w:val="center"/>
        </w:trPr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08E1" w:rsidRDefault="000A08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8E1" w:rsidRPr="000A08E1" w:rsidRDefault="000A08E1" w:rsidP="00404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2018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8E1" w:rsidRDefault="000A08E1" w:rsidP="00404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8E1" w:rsidRPr="006B4AC4" w:rsidRDefault="000A08E1" w:rsidP="00404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8E1" w:rsidRPr="006B4AC4" w:rsidRDefault="000A08E1" w:rsidP="00404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8E1" w:rsidRPr="006B4AC4" w:rsidRDefault="000A08E1" w:rsidP="00404B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A08E1" w:rsidRPr="006B4AC4" w:rsidRDefault="000A08E1" w:rsidP="00C65C0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ru-RU"/>
              </w:rPr>
              <w:t>23</w:t>
            </w:r>
          </w:p>
        </w:tc>
      </w:tr>
      <w:tr w:rsidR="000A08E1" w:rsidTr="000A08E1">
        <w:trPr>
          <w:jc w:val="center"/>
        </w:trPr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8E1" w:rsidRDefault="000A08E1" w:rsidP="00C21E2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Скот и птица произведено (выращено) в живой массе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0A08E1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A83456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AF0C4D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AF0C4D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F22645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F22645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12</w:t>
            </w:r>
          </w:p>
        </w:tc>
      </w:tr>
      <w:tr w:rsidR="000A08E1" w:rsidTr="000A08E1">
        <w:trPr>
          <w:jc w:val="center"/>
        </w:trPr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8E1" w:rsidRDefault="000A08E1" w:rsidP="00C21E2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Скот и птица на убой (в живом весе) 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0A08E1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A83456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AF0C4D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AF0C4D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AF0C4D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AF0C4D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10</w:t>
            </w:r>
          </w:p>
        </w:tc>
      </w:tr>
      <w:tr w:rsidR="000A08E1" w:rsidTr="000A08E1">
        <w:trPr>
          <w:jc w:val="center"/>
        </w:trPr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8E1" w:rsidRDefault="000A08E1" w:rsidP="00C21E2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Скот и птица на убой (в убойном весе)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0A08E1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A83456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AF0C4D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AF0C4D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F22645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F22645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6</w:t>
            </w:r>
          </w:p>
        </w:tc>
      </w:tr>
      <w:tr w:rsidR="000A08E1" w:rsidTr="000A08E1">
        <w:trPr>
          <w:jc w:val="center"/>
        </w:trPr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8E1" w:rsidRDefault="000A08E1" w:rsidP="00C21E2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…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A83456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AF0C4D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AF0C4D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…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AF0C4D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…</w:t>
            </w: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AF0C4D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…</w:t>
            </w:r>
          </w:p>
        </w:tc>
      </w:tr>
      <w:tr w:rsidR="000A08E1" w:rsidTr="000A08E1">
        <w:trPr>
          <w:jc w:val="center"/>
        </w:trPr>
        <w:tc>
          <w:tcPr>
            <w:tcW w:w="23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A08E1" w:rsidRDefault="000A08E1" w:rsidP="00C21E2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Яйца, тыс. штук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…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A83456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92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AF0C4D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582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AF0C4D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551</w:t>
            </w:r>
          </w:p>
        </w:tc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AF0C4D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1175</w:t>
            </w:r>
          </w:p>
        </w:tc>
        <w:tc>
          <w:tcPr>
            <w:tcW w:w="4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A08E1" w:rsidRPr="00AF0C4D" w:rsidRDefault="000A08E1" w:rsidP="000A08E1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1244</w:t>
            </w:r>
          </w:p>
        </w:tc>
      </w:tr>
    </w:tbl>
    <w:p w:rsidR="00F70897" w:rsidRDefault="00F70897" w:rsidP="00834334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518FE" w:rsidRPr="0026540E" w:rsidRDefault="00834334" w:rsidP="0026540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0528C">
        <w:rPr>
          <w:rFonts w:ascii="Arial" w:hAnsi="Arial" w:cs="Arial"/>
          <w:sz w:val="18"/>
          <w:szCs w:val="18"/>
        </w:rPr>
        <w:t xml:space="preserve"> </w:t>
      </w:r>
      <w:r w:rsidR="00C0528C" w:rsidRPr="00C0528C">
        <w:rPr>
          <w:rFonts w:ascii="Arial" w:hAnsi="Arial" w:cs="Arial"/>
          <w:sz w:val="18"/>
          <w:szCs w:val="18"/>
        </w:rPr>
        <w:t>«…»  -  данные не размещаются в целях обеспечения конфиденциальности первичных статистических данных, полученных от организаций в соответствии с Федеральным законом от 29.11.2008  № 282-ФЗ (ст.4,п.5; ст.9 п.1)</w:t>
      </w:r>
      <w:bookmarkStart w:id="0" w:name="_GoBack"/>
      <w:bookmarkEnd w:id="0"/>
    </w:p>
    <w:sectPr w:rsidR="008518FE" w:rsidRPr="0026540E" w:rsidSect="006E1AC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897"/>
    <w:rsid w:val="000779E1"/>
    <w:rsid w:val="000A08E1"/>
    <w:rsid w:val="000C44AC"/>
    <w:rsid w:val="00132AA3"/>
    <w:rsid w:val="001723E8"/>
    <w:rsid w:val="001A7A4C"/>
    <w:rsid w:val="00216AE4"/>
    <w:rsid w:val="0026540E"/>
    <w:rsid w:val="002675A8"/>
    <w:rsid w:val="0029205D"/>
    <w:rsid w:val="002B2651"/>
    <w:rsid w:val="003155A9"/>
    <w:rsid w:val="004027A2"/>
    <w:rsid w:val="00492FAA"/>
    <w:rsid w:val="004E0343"/>
    <w:rsid w:val="005151F8"/>
    <w:rsid w:val="00587F76"/>
    <w:rsid w:val="005C6293"/>
    <w:rsid w:val="006B4AC4"/>
    <w:rsid w:val="006E1ACF"/>
    <w:rsid w:val="00834334"/>
    <w:rsid w:val="008518FE"/>
    <w:rsid w:val="00865AE5"/>
    <w:rsid w:val="00874A48"/>
    <w:rsid w:val="00976D2D"/>
    <w:rsid w:val="00990B1D"/>
    <w:rsid w:val="00A361C0"/>
    <w:rsid w:val="00A602D0"/>
    <w:rsid w:val="00A83456"/>
    <w:rsid w:val="00AA717F"/>
    <w:rsid w:val="00AF0C4D"/>
    <w:rsid w:val="00B968F5"/>
    <w:rsid w:val="00C03779"/>
    <w:rsid w:val="00C0528C"/>
    <w:rsid w:val="00C21E2B"/>
    <w:rsid w:val="00C65251"/>
    <w:rsid w:val="00C65C05"/>
    <w:rsid w:val="00C93A3E"/>
    <w:rsid w:val="00CE03CC"/>
    <w:rsid w:val="00CF6C67"/>
    <w:rsid w:val="00D71544"/>
    <w:rsid w:val="00EB4EEC"/>
    <w:rsid w:val="00EE14CC"/>
    <w:rsid w:val="00F22645"/>
    <w:rsid w:val="00F70897"/>
    <w:rsid w:val="00FC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Хабаровскстат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Бурнина Елена Александровна</dc:creator>
  <cp:lastModifiedBy>Устинова Анна Владимировна</cp:lastModifiedBy>
  <cp:revision>25</cp:revision>
  <cp:lastPrinted>2024-07-19T06:40:00Z</cp:lastPrinted>
  <dcterms:created xsi:type="dcterms:W3CDTF">2019-05-21T09:12:00Z</dcterms:created>
  <dcterms:modified xsi:type="dcterms:W3CDTF">2024-07-19T06:40:00Z</dcterms:modified>
</cp:coreProperties>
</file>